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2B88" w14:textId="77777777" w:rsidR="00264F5F" w:rsidRDefault="00264F5F">
      <w:pPr>
        <w:ind w:right="567"/>
        <w:jc w:val="center"/>
        <w:rPr>
          <w:rFonts w:ascii="Arial" w:eastAsia="Arial" w:hAnsi="Arial" w:cs="Arial"/>
          <w:b/>
          <w:sz w:val="24"/>
          <w:szCs w:val="24"/>
        </w:rPr>
      </w:pPr>
    </w:p>
    <w:p w14:paraId="17A3BCBA" w14:textId="77777777" w:rsidR="00264F5F" w:rsidRDefault="00E035D4">
      <w:pPr>
        <w:spacing w:after="0" w:line="360" w:lineRule="auto"/>
        <w:ind w:right="56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FORMULÁRIO PARA REGISTRO DE PROJETO PARA OBTENÇÃO DE CRÉDITOS DE CARBONO</w:t>
      </w:r>
    </w:p>
    <w:p w14:paraId="7F8BE782" w14:textId="77777777" w:rsidR="00264F5F" w:rsidRDefault="00264F5F">
      <w:pPr>
        <w:spacing w:after="0" w:line="360" w:lineRule="auto"/>
        <w:ind w:right="567"/>
        <w:jc w:val="both"/>
        <w:rPr>
          <w:rFonts w:ascii="Arial" w:eastAsia="Arial" w:hAnsi="Arial" w:cs="Arial"/>
          <w:sz w:val="24"/>
          <w:szCs w:val="24"/>
        </w:rPr>
      </w:pPr>
    </w:p>
    <w:p w14:paraId="353D726B" w14:textId="77777777" w:rsidR="00264F5F" w:rsidRDefault="00264F5F">
      <w:pPr>
        <w:spacing w:after="0" w:line="360" w:lineRule="auto"/>
        <w:ind w:right="567"/>
        <w:jc w:val="both"/>
        <w:rPr>
          <w:rFonts w:ascii="Arial" w:eastAsia="Arial" w:hAnsi="Arial" w:cs="Arial"/>
          <w:sz w:val="24"/>
          <w:szCs w:val="24"/>
        </w:rPr>
      </w:pPr>
    </w:p>
    <w:p w14:paraId="115B4705" w14:textId="77777777" w:rsidR="00264F5F" w:rsidRDefault="00E035D4">
      <w:pPr>
        <w:spacing w:after="0" w:line="360" w:lineRule="auto"/>
        <w:ind w:right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Requerente:</w:t>
      </w:r>
      <w:r>
        <w:rPr>
          <w:rFonts w:ascii="Arial" w:eastAsia="Arial" w:hAnsi="Arial" w:cs="Arial"/>
          <w:sz w:val="24"/>
          <w:szCs w:val="24"/>
        </w:rPr>
        <w:t xml:space="preserve"> pessoa física ( ) pessoa jurídica ( )</w:t>
      </w:r>
    </w:p>
    <w:tbl>
      <w:tblPr>
        <w:tblStyle w:val="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264F5F" w14:paraId="00CE2F24" w14:textId="77777777">
        <w:tc>
          <w:tcPr>
            <w:tcW w:w="9629" w:type="dxa"/>
          </w:tcPr>
          <w:p w14:paraId="75C03D9D" w14:textId="77777777" w:rsidR="00264F5F" w:rsidRDefault="00264F5F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08B614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 ____________________________________________________________</w:t>
            </w:r>
          </w:p>
          <w:p w14:paraId="483E1BD2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CPF/CNPJ: ________________________________________________________</w:t>
            </w:r>
          </w:p>
          <w:p w14:paraId="11BE1930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Profissão (pessoa física): _____________________________________________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N° de registro do órgão de classe (pessoa física): ___________________________</w:t>
            </w:r>
          </w:p>
          <w:p w14:paraId="44D90E5E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Endereço: _________________________________________________________ __________________________________________________________________</w:t>
            </w:r>
          </w:p>
          <w:p w14:paraId="5609145F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 para contato: _________________________________________________</w:t>
            </w:r>
          </w:p>
          <w:p w14:paraId="355F73C1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Telefone para contato (com DDD): ______________________________________</w:t>
            </w:r>
          </w:p>
          <w:p w14:paraId="29E87487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Representante (pessoa jurídica): _______________________________________</w:t>
            </w:r>
          </w:p>
          <w:p w14:paraId="55CB2879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CPF do representante: _______________________________________________</w:t>
            </w:r>
          </w:p>
          <w:p w14:paraId="6DDC8418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Profissão do representante: ____________________________________________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N° de registro do órgão de classe do representante: _________________________</w:t>
            </w:r>
          </w:p>
          <w:p w14:paraId="3FC47A44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Endereço do representante: ___________________________________________</w:t>
            </w:r>
          </w:p>
          <w:p w14:paraId="6F934BC1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__________________________________________________________________</w:t>
            </w:r>
          </w:p>
        </w:tc>
      </w:tr>
    </w:tbl>
    <w:p w14:paraId="00F32DA8" w14:textId="77777777" w:rsidR="00264F5F" w:rsidRDefault="00264F5F">
      <w:pPr>
        <w:spacing w:after="0" w:line="360" w:lineRule="auto"/>
        <w:ind w:right="567"/>
        <w:jc w:val="both"/>
        <w:rPr>
          <w:rFonts w:ascii="Arial" w:eastAsia="Arial" w:hAnsi="Arial" w:cs="Arial"/>
          <w:sz w:val="24"/>
          <w:szCs w:val="24"/>
        </w:rPr>
      </w:pPr>
    </w:p>
    <w:p w14:paraId="0C2B34A4" w14:textId="77777777" w:rsidR="00264F5F" w:rsidRDefault="00E035D4">
      <w:pPr>
        <w:spacing w:after="0" w:line="360" w:lineRule="auto"/>
        <w:ind w:right="56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 Projeto:</w:t>
      </w:r>
    </w:p>
    <w:tbl>
      <w:tblPr>
        <w:tblStyle w:val="a0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264F5F" w14:paraId="2049FBB6" w14:textId="77777777">
        <w:tc>
          <w:tcPr>
            <w:tcW w:w="9629" w:type="dxa"/>
          </w:tcPr>
          <w:p w14:paraId="708F35CD" w14:textId="77777777" w:rsidR="00264F5F" w:rsidRDefault="00264F5F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10FF035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Responsável técnico: ________________________________________________</w:t>
            </w:r>
          </w:p>
          <w:p w14:paraId="1B7EF002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Objeto: ( ) Imóvel rural;</w:t>
            </w:r>
          </w:p>
          <w:p w14:paraId="6FCA2C87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( ) Indústria;</w:t>
            </w:r>
          </w:p>
          <w:p w14:paraId="3A1B32E6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( ) Outro: ____________________________________________________</w:t>
            </w:r>
          </w:p>
          <w:p w14:paraId="407C8522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de metodologia: ( ) Sistema de Plantio Direto;</w:t>
            </w:r>
          </w:p>
          <w:p w14:paraId="040C528E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( ) Fixação biológica de nitrogênio e/ou outros bioinsumos;</w:t>
            </w:r>
          </w:p>
          <w:p w14:paraId="67C7C5F5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                                  ( ) Manejo e recuperação de pastagens;</w:t>
            </w:r>
          </w:p>
          <w:p w14:paraId="760246EE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( ) Manejo de dejetos e resíduos agropecuário;</w:t>
            </w:r>
          </w:p>
          <w:p w14:paraId="50680D20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( ) Florestas plantadas;</w:t>
            </w:r>
          </w:p>
          <w:p w14:paraId="42CC576C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( ) Sistemas irrigados;</w:t>
            </w:r>
          </w:p>
          <w:p w14:paraId="3442990F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( ) Terminação intensiva;</w:t>
            </w:r>
          </w:p>
          <w:p w14:paraId="79F6B195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( ) Outro: _________________________________________</w:t>
            </w:r>
          </w:p>
          <w:p w14:paraId="080798DE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Descrição do projeto: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(anexar ao presente requerimento documento com a descrição detalhada do projeto, acompanhado de ART)</w:t>
            </w:r>
          </w:p>
          <w:p w14:paraId="26803A51" w14:textId="6F08D550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Descrição dos ODS impactados: </w:t>
            </w:r>
          </w:p>
        </w:tc>
      </w:tr>
    </w:tbl>
    <w:p w14:paraId="514A3721" w14:textId="77777777" w:rsidR="00264F5F" w:rsidRDefault="00264F5F">
      <w:pPr>
        <w:spacing w:after="0" w:line="360" w:lineRule="auto"/>
        <w:ind w:right="567"/>
        <w:jc w:val="both"/>
        <w:rPr>
          <w:rFonts w:ascii="Arial" w:eastAsia="Arial" w:hAnsi="Arial" w:cs="Arial"/>
          <w:b/>
          <w:sz w:val="24"/>
          <w:szCs w:val="24"/>
        </w:rPr>
      </w:pPr>
    </w:p>
    <w:p w14:paraId="2731C7CE" w14:textId="77777777" w:rsidR="00264F5F" w:rsidRDefault="00E035D4">
      <w:pPr>
        <w:spacing w:after="0" w:line="360" w:lineRule="auto"/>
        <w:ind w:right="56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2.1 Imóvel rural (se for o caso): </w:t>
      </w:r>
    </w:p>
    <w:tbl>
      <w:tblPr>
        <w:tblStyle w:val="a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264F5F" w14:paraId="0CBF6AE5" w14:textId="77777777">
        <w:tc>
          <w:tcPr>
            <w:tcW w:w="9629" w:type="dxa"/>
          </w:tcPr>
          <w:p w14:paraId="3BCAE302" w14:textId="77777777" w:rsidR="00264F5F" w:rsidRDefault="00264F5F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1738DE7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 imóvel está regular: ( ) sim ( ) não</w:t>
            </w:r>
          </w:p>
          <w:p w14:paraId="7917D060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N° de inscrição no CAR Federal: ________________________________________</w:t>
            </w:r>
          </w:p>
          <w:p w14:paraId="21A1DDA6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Endereço: _________________________________________________________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Tipo de atividade praticada no imóvel: ____________________________________</w:t>
            </w:r>
          </w:p>
          <w:p w14:paraId="59C0FD00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Emissão anual média de carbono pela propriedade: _________________________</w:t>
            </w:r>
          </w:p>
          <w:p w14:paraId="5BB6BEB7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Expectativa de redução da emissão: _____________________________________</w:t>
            </w:r>
          </w:p>
        </w:tc>
      </w:tr>
    </w:tbl>
    <w:p w14:paraId="267482B3" w14:textId="77777777" w:rsidR="00264F5F" w:rsidRDefault="00264F5F">
      <w:pPr>
        <w:spacing w:after="0" w:line="360" w:lineRule="auto"/>
        <w:ind w:right="567"/>
        <w:jc w:val="both"/>
        <w:rPr>
          <w:rFonts w:ascii="Arial" w:eastAsia="Arial" w:hAnsi="Arial" w:cs="Arial"/>
          <w:sz w:val="24"/>
          <w:szCs w:val="24"/>
        </w:rPr>
      </w:pPr>
    </w:p>
    <w:p w14:paraId="5EC6C6A5" w14:textId="77777777" w:rsidR="00264F5F" w:rsidRDefault="00E035D4">
      <w:pPr>
        <w:spacing w:after="0" w:line="360" w:lineRule="auto"/>
        <w:ind w:right="56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 Checklist de documentos</w:t>
      </w:r>
    </w:p>
    <w:tbl>
      <w:tblPr>
        <w:tblStyle w:val="a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264F5F" w14:paraId="247ADEE3" w14:textId="77777777">
        <w:tc>
          <w:tcPr>
            <w:tcW w:w="9629" w:type="dxa"/>
          </w:tcPr>
          <w:p w14:paraId="0ABF9BEF" w14:textId="77777777" w:rsidR="00264F5F" w:rsidRDefault="00264F5F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3CDDA31" w14:textId="77777777" w:rsidR="00264F5F" w:rsidRDefault="00E035D4">
            <w:pPr>
              <w:spacing w:line="360" w:lineRule="auto"/>
              <w:ind w:left="589" w:right="567" w:hanging="58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)  ART do profissional habilitado para trabalhar na área</w:t>
            </w:r>
          </w:p>
          <w:p w14:paraId="3B3876BF" w14:textId="77777777" w:rsidR="00264F5F" w:rsidRDefault="00E035D4">
            <w:pPr>
              <w:spacing w:line="360" w:lineRule="auto"/>
              <w:ind w:left="589" w:right="567" w:hanging="58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)  Documento integral do projeto, incluindo detalhes da metodologia, utilizada</w:t>
            </w:r>
          </w:p>
          <w:p w14:paraId="00305B6D" w14:textId="77777777" w:rsidR="00264F5F" w:rsidRDefault="00E035D4">
            <w:pPr>
              <w:spacing w:line="360" w:lineRule="auto"/>
              <w:ind w:left="447" w:right="567" w:hanging="44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)  Parecer técnico favorável de Auditor da PNBSAE sobre o projeto de carbono       em questão</w:t>
            </w:r>
          </w:p>
          <w:p w14:paraId="5A301680" w14:textId="77777777" w:rsidR="00264F5F" w:rsidRDefault="00E035D4">
            <w:pPr>
              <w:spacing w:line="360" w:lineRule="auto"/>
              <w:ind w:left="589" w:right="567" w:hanging="58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)  Pedido de registro de projeto / créditos de carbono junto à PNBSAE</w:t>
            </w:r>
          </w:p>
          <w:p w14:paraId="01DC054C" w14:textId="4B1C9544" w:rsidR="00264F5F" w:rsidRDefault="00E035D4">
            <w:pPr>
              <w:spacing w:line="360" w:lineRule="auto"/>
              <w:ind w:left="589" w:right="567" w:hanging="58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    ) Indicação </w:t>
            </w:r>
            <w:r w:rsidR="004B0BA9">
              <w:rPr>
                <w:rFonts w:ascii="Arial" w:eastAsia="Arial" w:hAnsi="Arial" w:cs="Arial"/>
                <w:sz w:val="24"/>
                <w:szCs w:val="24"/>
              </w:rPr>
              <w:t>dos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ODS</w:t>
            </w:r>
          </w:p>
          <w:p w14:paraId="70C3D979" w14:textId="77777777" w:rsidR="00264F5F" w:rsidRDefault="00E035D4">
            <w:pPr>
              <w:spacing w:line="360" w:lineRule="auto"/>
              <w:ind w:left="589" w:right="567" w:hanging="58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)   Comprovante de recolhimento da taxa de registro</w:t>
            </w:r>
          </w:p>
        </w:tc>
      </w:tr>
    </w:tbl>
    <w:p w14:paraId="18C57279" w14:textId="77777777" w:rsidR="00264F5F" w:rsidRDefault="00264F5F">
      <w:pPr>
        <w:spacing w:after="0" w:line="360" w:lineRule="auto"/>
        <w:ind w:right="567"/>
        <w:jc w:val="both"/>
        <w:rPr>
          <w:rFonts w:ascii="Arial" w:eastAsia="Arial" w:hAnsi="Arial" w:cs="Arial"/>
          <w:sz w:val="24"/>
          <w:szCs w:val="24"/>
        </w:rPr>
      </w:pPr>
    </w:p>
    <w:p w14:paraId="69C554C9" w14:textId="77777777" w:rsidR="00264F5F" w:rsidRDefault="00264F5F">
      <w:pPr>
        <w:spacing w:after="0" w:line="360" w:lineRule="auto"/>
        <w:ind w:right="567"/>
        <w:jc w:val="both"/>
        <w:rPr>
          <w:rFonts w:ascii="Arial" w:eastAsia="Arial" w:hAnsi="Arial" w:cs="Arial"/>
          <w:sz w:val="24"/>
          <w:szCs w:val="24"/>
        </w:rPr>
      </w:pPr>
    </w:p>
    <w:p w14:paraId="52529223" w14:textId="77777777" w:rsidR="00264F5F" w:rsidRDefault="00264F5F">
      <w:pPr>
        <w:spacing w:after="0" w:line="360" w:lineRule="auto"/>
        <w:ind w:right="567"/>
        <w:jc w:val="both"/>
        <w:rPr>
          <w:rFonts w:ascii="Arial" w:eastAsia="Arial" w:hAnsi="Arial" w:cs="Arial"/>
          <w:sz w:val="24"/>
          <w:szCs w:val="24"/>
        </w:rPr>
      </w:pPr>
    </w:p>
    <w:p w14:paraId="44BD30DD" w14:textId="77777777" w:rsidR="00264F5F" w:rsidRDefault="00264F5F">
      <w:pPr>
        <w:spacing w:after="0" w:line="360" w:lineRule="auto"/>
        <w:ind w:right="567"/>
        <w:jc w:val="both"/>
        <w:rPr>
          <w:rFonts w:ascii="Arial" w:eastAsia="Arial" w:hAnsi="Arial" w:cs="Arial"/>
          <w:sz w:val="24"/>
          <w:szCs w:val="24"/>
        </w:rPr>
      </w:pPr>
    </w:p>
    <w:p w14:paraId="29087A8F" w14:textId="77777777" w:rsidR="00264F5F" w:rsidRDefault="00E035D4">
      <w:pPr>
        <w:spacing w:after="0" w:line="360" w:lineRule="auto"/>
        <w:ind w:right="56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 Disposições finais</w:t>
      </w:r>
    </w:p>
    <w:tbl>
      <w:tblPr>
        <w:tblStyle w:val="a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264F5F" w14:paraId="20D2C331" w14:textId="77777777">
        <w:tc>
          <w:tcPr>
            <w:tcW w:w="9629" w:type="dxa"/>
          </w:tcPr>
          <w:p w14:paraId="4552857C" w14:textId="77777777" w:rsidR="00264F5F" w:rsidRDefault="00264F5F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D7AF1B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4.1 Declaro que as informações acima prestadas são verdadeiras, e assumo a inteira responsabilidade pelas mesmas.</w:t>
            </w:r>
          </w:p>
          <w:p w14:paraId="3265561B" w14:textId="77777777" w:rsidR="00264F5F" w:rsidRDefault="00264F5F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4A52598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Data: __________________________ Local: __________________________</w:t>
            </w:r>
          </w:p>
          <w:p w14:paraId="7EA0259C" w14:textId="77777777" w:rsidR="00264F5F" w:rsidRDefault="00264F5F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0CFD95E" w14:textId="77777777" w:rsidR="00264F5F" w:rsidRDefault="00E035D4">
            <w:pPr>
              <w:spacing w:line="360" w:lineRule="auto"/>
              <w:ind w:righ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Assinatura do requerente: _________________________________________</w:t>
            </w:r>
          </w:p>
        </w:tc>
      </w:tr>
    </w:tbl>
    <w:p w14:paraId="5096F2AF" w14:textId="77777777" w:rsidR="00264F5F" w:rsidRDefault="00264F5F">
      <w:pPr>
        <w:spacing w:after="0" w:line="360" w:lineRule="auto"/>
        <w:ind w:right="567"/>
        <w:jc w:val="both"/>
        <w:rPr>
          <w:rFonts w:ascii="Arial" w:eastAsia="Arial" w:hAnsi="Arial" w:cs="Arial"/>
          <w:sz w:val="24"/>
          <w:szCs w:val="24"/>
        </w:rPr>
      </w:pPr>
    </w:p>
    <w:p w14:paraId="49E91324" w14:textId="77777777" w:rsidR="00264F5F" w:rsidRDefault="00264F5F">
      <w:pPr>
        <w:spacing w:after="0" w:line="360" w:lineRule="auto"/>
        <w:ind w:right="567"/>
        <w:jc w:val="both"/>
        <w:rPr>
          <w:rFonts w:ascii="Arial" w:eastAsia="Arial" w:hAnsi="Arial" w:cs="Arial"/>
          <w:sz w:val="24"/>
          <w:szCs w:val="24"/>
        </w:rPr>
      </w:pPr>
    </w:p>
    <w:p w14:paraId="0D9037AE" w14:textId="77777777" w:rsidR="00264F5F" w:rsidRDefault="00264F5F">
      <w:pPr>
        <w:spacing w:after="0" w:line="360" w:lineRule="auto"/>
        <w:ind w:right="567"/>
        <w:jc w:val="both"/>
        <w:rPr>
          <w:rFonts w:ascii="Arial" w:eastAsia="Arial" w:hAnsi="Arial" w:cs="Arial"/>
          <w:sz w:val="24"/>
          <w:szCs w:val="24"/>
        </w:rPr>
      </w:pPr>
    </w:p>
    <w:sectPr w:rsidR="00264F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1701" w:header="426" w:footer="3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A682C" w14:textId="77777777" w:rsidR="00142BCD" w:rsidRDefault="00E035D4">
      <w:pPr>
        <w:spacing w:after="0" w:line="240" w:lineRule="auto"/>
      </w:pPr>
      <w:r>
        <w:separator/>
      </w:r>
    </w:p>
  </w:endnote>
  <w:endnote w:type="continuationSeparator" w:id="0">
    <w:p w14:paraId="15BB9433" w14:textId="77777777" w:rsidR="00142BCD" w:rsidRDefault="00E0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22FA" w14:textId="77777777" w:rsidR="00E035D4" w:rsidRDefault="00E035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5A8E" w14:textId="77777777" w:rsidR="00264F5F" w:rsidRDefault="00E035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134"/>
      <w:jc w:val="center"/>
      <w:rPr>
        <w:b/>
        <w:color w:val="70AD47"/>
      </w:rPr>
    </w:pPr>
    <w:r>
      <w:rPr>
        <w:color w:val="000000"/>
      </w:rPr>
      <w:tab/>
    </w:r>
    <w:r>
      <w:rPr>
        <w:b/>
        <w:color w:val="70AD47"/>
      </w:rPr>
      <w:t>__________________________________________________________________________________________________</w:t>
    </w:r>
  </w:p>
  <w:p w14:paraId="2B13EF61" w14:textId="6BE03BF8" w:rsidR="00264F5F" w:rsidRDefault="00E035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365"/>
      </w:tabs>
      <w:spacing w:after="0" w:line="240" w:lineRule="auto"/>
      <w:ind w:left="-1134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EF27F4D" wp14:editId="580A73C7">
          <wp:extent cx="2282400" cy="662400"/>
          <wp:effectExtent l="0" t="0" r="0" b="0"/>
          <wp:docPr id="7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2400" cy="66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8305" w14:textId="77777777" w:rsidR="00E035D4" w:rsidRDefault="00E035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BB64" w14:textId="77777777" w:rsidR="00142BCD" w:rsidRDefault="00E035D4">
      <w:pPr>
        <w:spacing w:after="0" w:line="240" w:lineRule="auto"/>
      </w:pPr>
      <w:r>
        <w:separator/>
      </w:r>
    </w:p>
  </w:footnote>
  <w:footnote w:type="continuationSeparator" w:id="0">
    <w:p w14:paraId="09F4D166" w14:textId="77777777" w:rsidR="00142BCD" w:rsidRDefault="00E0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8A7B" w14:textId="77777777" w:rsidR="00E035D4" w:rsidRDefault="00E035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2D67" w14:textId="77777777" w:rsidR="00264F5F" w:rsidRDefault="00E035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134"/>
      <w:jc w:val="center"/>
      <w:rPr>
        <w:b/>
        <w:color w:val="70AD47"/>
      </w:rPr>
    </w:pPr>
    <w:r>
      <w:rPr>
        <w:color w:val="000000"/>
      </w:rPr>
      <w:t xml:space="preserve">  </w:t>
    </w:r>
    <w:r>
      <w:rPr>
        <w:noProof/>
        <w:color w:val="000000"/>
      </w:rPr>
      <w:drawing>
        <wp:inline distT="0" distB="0" distL="0" distR="0" wp14:anchorId="16365CCC" wp14:editId="3E92C092">
          <wp:extent cx="3420000" cy="993600"/>
          <wp:effectExtent l="0" t="0" r="0" b="0"/>
          <wp:docPr id="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0000" cy="99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</w:t>
    </w:r>
  </w:p>
  <w:p w14:paraId="21F1A987" w14:textId="77777777" w:rsidR="00264F5F" w:rsidRDefault="00E035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134"/>
      <w:jc w:val="center"/>
      <w:rPr>
        <w:b/>
        <w:color w:val="70AD47"/>
      </w:rPr>
    </w:pPr>
    <w:r>
      <w:rPr>
        <w:b/>
        <w:color w:val="70AD47"/>
      </w:rPr>
      <w:t>__________________________________________________________________________________________________</w:t>
    </w:r>
  </w:p>
  <w:p w14:paraId="4F01631A" w14:textId="77777777" w:rsidR="00264F5F" w:rsidRDefault="00264F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134"/>
      <w:jc w:val="center"/>
      <w:rPr>
        <w:b/>
        <w:color w:val="70AD4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8AD1" w14:textId="77777777" w:rsidR="00E035D4" w:rsidRDefault="00E03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F5F"/>
    <w:rsid w:val="00142BCD"/>
    <w:rsid w:val="00264F5F"/>
    <w:rsid w:val="004B0BA9"/>
    <w:rsid w:val="00542F11"/>
    <w:rsid w:val="00E0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45EEF"/>
  <w15:docId w15:val="{EE07546B-A288-4EE0-BC58-EA078B19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32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2E56"/>
  </w:style>
  <w:style w:type="paragraph" w:styleId="Rodap">
    <w:name w:val="footer"/>
    <w:basedOn w:val="Normal"/>
    <w:link w:val="RodapChar"/>
    <w:uiPriority w:val="99"/>
    <w:unhideWhenUsed/>
    <w:rsid w:val="00932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2E56"/>
  </w:style>
  <w:style w:type="table" w:styleId="Tabelacomgrade">
    <w:name w:val="Table Grid"/>
    <w:basedOn w:val="Tabelanormal"/>
    <w:uiPriority w:val="39"/>
    <w:rsid w:val="00A6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C45C4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GUxeXanatEegn4AxYb4WRYcE8w==">AMUW2mVOqANu4LTqx0oEHiyMUJ/edMvjWLVceWvmc7AZBes4b1MbL+BJ0F1pXTLOukAzouRqTAskxk8u5OOMeA2ZsXUVxfTci7vjO+OzhZ+T6032yocx7DY=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Ewald</dc:creator>
  <cp:lastModifiedBy>Luiza de Araujo Furiatti</cp:lastModifiedBy>
  <cp:revision>4</cp:revision>
  <dcterms:created xsi:type="dcterms:W3CDTF">2022-05-11T20:06:00Z</dcterms:created>
  <dcterms:modified xsi:type="dcterms:W3CDTF">2022-08-11T00:38:00Z</dcterms:modified>
</cp:coreProperties>
</file>